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98" w:rsidRDefault="00426298" w:rsidP="00426298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426298" w:rsidRDefault="00426298" w:rsidP="00426298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школы________________</w:t>
      </w:r>
    </w:p>
    <w:p w:rsidR="00426298" w:rsidRDefault="00426298" w:rsidP="00426298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Савина И.Н.</w:t>
      </w:r>
    </w:p>
    <w:p w:rsidR="00426298" w:rsidRPr="004F101C" w:rsidRDefault="00426298" w:rsidP="00426298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03.09.2010 г.</w:t>
      </w:r>
    </w:p>
    <w:p w:rsidR="00426298" w:rsidRPr="00D33255" w:rsidRDefault="00426298" w:rsidP="00426298">
      <w:pPr>
        <w:spacing w:before="20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33255">
        <w:rPr>
          <w:rFonts w:ascii="Times New Roman" w:hAnsi="Times New Roman"/>
          <w:b/>
          <w:sz w:val="28"/>
          <w:szCs w:val="24"/>
        </w:rPr>
        <w:t xml:space="preserve">План  подготовки и проведения государственной (итоговой) аттестации </w:t>
      </w:r>
      <w:proofErr w:type="gramStart"/>
      <w:r w:rsidRPr="00D33255">
        <w:rPr>
          <w:rFonts w:ascii="Times New Roman" w:hAnsi="Times New Roman"/>
          <w:b/>
          <w:sz w:val="28"/>
          <w:szCs w:val="24"/>
        </w:rPr>
        <w:t>обучающихся</w:t>
      </w:r>
      <w:proofErr w:type="gramEnd"/>
      <w:r w:rsidRPr="00D33255">
        <w:rPr>
          <w:rFonts w:ascii="Times New Roman" w:hAnsi="Times New Roman"/>
          <w:b/>
          <w:sz w:val="28"/>
          <w:szCs w:val="24"/>
        </w:rPr>
        <w:t xml:space="preserve">, освоивших программы основного образования МОУ «Лопатинская основная общеобразовательная школа Ртищевского </w:t>
      </w:r>
      <w:r w:rsidRPr="00D33255">
        <w:rPr>
          <w:rFonts w:ascii="Times New Roman" w:hAnsi="Times New Roman"/>
          <w:b/>
          <w:sz w:val="28"/>
          <w:szCs w:val="24"/>
          <w:u w:val="single"/>
        </w:rPr>
        <w:t xml:space="preserve"> </w:t>
      </w:r>
      <w:r w:rsidRPr="00D33255">
        <w:rPr>
          <w:rFonts w:ascii="Times New Roman" w:hAnsi="Times New Roman"/>
          <w:b/>
          <w:sz w:val="28"/>
          <w:szCs w:val="24"/>
        </w:rPr>
        <w:t>района  Саратовской области в 2010 - 2011 учебном году</w:t>
      </w:r>
    </w:p>
    <w:tbl>
      <w:tblPr>
        <w:tblW w:w="15120" w:type="dxa"/>
        <w:tblInd w:w="2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7"/>
        <w:gridCol w:w="60"/>
        <w:gridCol w:w="43"/>
        <w:gridCol w:w="9278"/>
        <w:gridCol w:w="83"/>
        <w:gridCol w:w="2879"/>
        <w:gridCol w:w="100"/>
        <w:gridCol w:w="80"/>
        <w:gridCol w:w="1980"/>
      </w:tblGrid>
      <w:tr w:rsidR="00426298" w:rsidRPr="004F101C" w:rsidTr="0049318F">
        <w:trPr>
          <w:trHeight w:hRule="exact" w:val="516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59" w:lineRule="auto"/>
              <w:ind w:left="240" w:right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426298" w:rsidRPr="004F101C" w:rsidRDefault="00426298" w:rsidP="0049318F">
            <w:pPr>
              <w:spacing w:before="40" w:line="259" w:lineRule="auto"/>
              <w:ind w:left="160" w:right="200"/>
              <w:rPr>
                <w:rFonts w:ascii="Times New Roman" w:hAnsi="Times New Roman"/>
                <w:sz w:val="24"/>
                <w:szCs w:val="24"/>
              </w:rPr>
            </w:pP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59" w:lineRule="auto"/>
              <w:ind w:left="160" w:right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мероприятий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26298" w:rsidRPr="004F101C" w:rsidTr="0049318F">
        <w:trPr>
          <w:trHeight w:hRule="exact" w:val="936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Нормативное правовое обеспечение государственной (итоговой) аттестации в независимой форме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26298" w:rsidRPr="004F101C" w:rsidTr="0049318F">
        <w:trPr>
          <w:trHeight w:hRule="exact" w:val="73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 организации подготовки к проведению государственной (итоговой) аттестации </w:t>
            </w:r>
            <w:proofErr w:type="gramStart"/>
            <w:r w:rsidRPr="004F101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август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F101C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2010 г</w:t>
              </w:r>
            </w:smartTag>
            <w:r w:rsidRPr="004F101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D33255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55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</w:tr>
      <w:tr w:rsidR="00426298" w:rsidRPr="004F101C" w:rsidTr="0049318F">
        <w:trPr>
          <w:trHeight w:hRule="exact" w:val="716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F101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4F10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ходом подготовки и проведения государственной (итоговой) аттестации в образовательных учреждениях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b/>
                <w:bCs/>
                <w:sz w:val="24"/>
                <w:szCs w:val="24"/>
              </w:rPr>
              <w:t>в течени</w:t>
            </w:r>
            <w:proofErr w:type="gramStart"/>
            <w:r w:rsidRPr="004F101C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proofErr w:type="gramEnd"/>
            <w:r w:rsidRPr="004F10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D33255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55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</w:p>
        </w:tc>
      </w:tr>
      <w:tr w:rsidR="00426298" w:rsidRPr="004F101C" w:rsidTr="0049318F">
        <w:trPr>
          <w:trHeight w:hRule="exact" w:val="540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 </w:t>
            </w:r>
            <w:proofErr w:type="gramStart"/>
            <w:r w:rsidRPr="004F101C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проведении</w:t>
            </w:r>
            <w:proofErr w:type="gramEnd"/>
            <w:r w:rsidRPr="004F10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репетиционных экзаменов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b/>
                <w:bCs/>
                <w:sz w:val="24"/>
                <w:szCs w:val="24"/>
              </w:rPr>
              <w:t>январь-февраль 2011г.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D33255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55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</w:tr>
      <w:tr w:rsidR="00426298" w:rsidRPr="004F101C" w:rsidTr="0049318F">
        <w:trPr>
          <w:trHeight w:val="127"/>
        </w:trPr>
        <w:tc>
          <w:tcPr>
            <w:tcW w:w="151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D33255" w:rsidRDefault="00426298" w:rsidP="0049318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60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426298" w:rsidRPr="004F101C" w:rsidTr="0049318F">
        <w:trPr>
          <w:trHeight w:hRule="exact" w:val="752"/>
        </w:trPr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40" w:right="60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01C">
              <w:rPr>
                <w:rFonts w:ascii="Times New Roman" w:hAnsi="Times New Roman"/>
                <w:sz w:val="24"/>
                <w:szCs w:val="24"/>
              </w:rPr>
              <w:t xml:space="preserve"> работ  школы по подготовке и проведению государственной (итоговой) аттестации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>октябрь 2011г.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D33255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right="60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55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</w:tr>
      <w:tr w:rsidR="00426298" w:rsidRPr="004F101C" w:rsidTr="0049318F">
        <w:trPr>
          <w:trHeight w:hRule="exact" w:val="1075"/>
        </w:trPr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40" w:right="60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 xml:space="preserve">Накопление инструктивно-методических материалов по организации и проведению государственной (итоговой) аттестации обучающихся: - освоивших </w:t>
            </w:r>
            <w:proofErr w:type="spellStart"/>
            <w:proofErr w:type="gramStart"/>
            <w:r w:rsidRPr="004F101C">
              <w:rPr>
                <w:rFonts w:ascii="Times New Roman" w:hAnsi="Times New Roman"/>
                <w:sz w:val="24"/>
                <w:szCs w:val="24"/>
              </w:rPr>
              <w:t>освоивших</w:t>
            </w:r>
            <w:proofErr w:type="spellEnd"/>
            <w:proofErr w:type="gramEnd"/>
            <w:r w:rsidRPr="004F101C">
              <w:rPr>
                <w:rFonts w:ascii="Times New Roman" w:hAnsi="Times New Roman"/>
                <w:sz w:val="24"/>
                <w:szCs w:val="24"/>
              </w:rPr>
              <w:t xml:space="preserve"> образовательные программы основного общего образования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D33255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right="60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55">
              <w:rPr>
                <w:rFonts w:ascii="Times New Roman" w:hAnsi="Times New Roman"/>
                <w:bCs/>
                <w:sz w:val="24"/>
                <w:szCs w:val="24"/>
              </w:rPr>
              <w:t>Директор, педагоги</w:t>
            </w:r>
          </w:p>
        </w:tc>
      </w:tr>
      <w:tr w:rsidR="00426298" w:rsidRPr="004F101C" w:rsidTr="0049318F">
        <w:trPr>
          <w:trHeight w:hRule="exact" w:val="1798"/>
        </w:trPr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680" w:right="60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>Подготовка методических материалов для участников образовательного процесса:</w:t>
            </w:r>
          </w:p>
          <w:p w:rsidR="00426298" w:rsidRPr="004F101C" w:rsidRDefault="00426298" w:rsidP="0049318F">
            <w:pPr>
              <w:spacing w:before="4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 xml:space="preserve"> - рекомендаций для выпускников образовательных учреждений по подготовке к государственной (итоговой) аттестации; </w:t>
            </w:r>
          </w:p>
          <w:p w:rsidR="00426298" w:rsidRPr="004F101C" w:rsidRDefault="00426298" w:rsidP="0049318F">
            <w:pPr>
              <w:spacing w:before="4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 xml:space="preserve">- методических рекомендаций по эффективному использованию учителями различных учебно-методических комплектов в ходе подготовки к государственной (итоговой) аттестации; </w:t>
            </w:r>
          </w:p>
          <w:p w:rsidR="00426298" w:rsidRPr="004F101C" w:rsidRDefault="00426298" w:rsidP="0049318F">
            <w:pPr>
              <w:spacing w:before="40"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>- рекомендаций для родителей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F101C">
                <w:rPr>
                  <w:rFonts w:ascii="Times New Roman" w:hAnsi="Times New Roman"/>
                  <w:sz w:val="24"/>
                  <w:szCs w:val="24"/>
                </w:rPr>
                <w:t>2010 г</w:t>
              </w:r>
            </w:smartTag>
            <w:r w:rsidRPr="004F101C">
              <w:rPr>
                <w:rFonts w:ascii="Times New Roman" w:hAnsi="Times New Roman"/>
                <w:sz w:val="24"/>
                <w:szCs w:val="24"/>
              </w:rPr>
              <w:t xml:space="preserve">. октябрь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F101C">
                <w:rPr>
                  <w:rFonts w:ascii="Times New Roman" w:hAnsi="Times New Roman"/>
                  <w:sz w:val="24"/>
                  <w:szCs w:val="24"/>
                </w:rPr>
                <w:t>2010 г</w:t>
              </w:r>
            </w:smartTag>
            <w:r w:rsidRPr="004F10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D33255" w:rsidRDefault="00426298" w:rsidP="0049318F">
            <w:pPr>
              <w:spacing w:before="40" w:line="278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D33255">
              <w:rPr>
                <w:rFonts w:ascii="Times New Roman" w:hAnsi="Times New Roman"/>
                <w:sz w:val="24"/>
                <w:szCs w:val="24"/>
              </w:rPr>
              <w:t>Директор, классный руководитель</w:t>
            </w:r>
          </w:p>
        </w:tc>
      </w:tr>
      <w:tr w:rsidR="00426298" w:rsidRPr="004F101C" w:rsidTr="0049318F">
        <w:trPr>
          <w:trHeight w:hRule="exact" w:val="1266"/>
        </w:trPr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40" w:right="60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 xml:space="preserve">Изучение инструкций, регламентирующих деятельность участников государственной (итоговой) аттестации обучающихся: </w:t>
            </w:r>
          </w:p>
          <w:p w:rsidR="00426298" w:rsidRPr="004F101C" w:rsidRDefault="00426298" w:rsidP="0049318F">
            <w:pPr>
              <w:spacing w:before="4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 xml:space="preserve">- для обучающихся; </w:t>
            </w:r>
          </w:p>
          <w:p w:rsidR="00426298" w:rsidRPr="004F101C" w:rsidRDefault="00426298" w:rsidP="0049318F">
            <w:pPr>
              <w:spacing w:before="4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>- для педагогов, сопровождающих обучающихся к месту проведения экзаменов;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>ноябрь 2010г.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298" w:rsidRDefault="00426298" w:rsidP="0049318F">
            <w:pPr>
              <w:spacing w:before="4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D33255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426298" w:rsidRPr="00D33255" w:rsidRDefault="00426298" w:rsidP="0049318F">
            <w:pPr>
              <w:spacing w:before="40" w:line="27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55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426298" w:rsidRPr="004F101C" w:rsidTr="0049318F">
        <w:trPr>
          <w:trHeight w:hRule="exact" w:val="920"/>
        </w:trPr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40" w:right="60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78" w:lineRule="auto"/>
              <w:ind w:left="120" w:right="4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 xml:space="preserve">Организационное обеспечение </w:t>
            </w:r>
            <w:proofErr w:type="gramStart"/>
            <w:r w:rsidRPr="004F101C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proofErr w:type="gramEnd"/>
          </w:p>
          <w:p w:rsidR="00426298" w:rsidRPr="004F101C" w:rsidRDefault="00426298" w:rsidP="0049318F">
            <w:pPr>
              <w:spacing w:before="40" w:line="278" w:lineRule="auto"/>
              <w:ind w:left="120" w:right="3000"/>
              <w:rPr>
                <w:rFonts w:ascii="Times New Roman" w:hAnsi="Times New Roman"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>(итоговой) аттестации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0" w:right="30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298" w:rsidRPr="00D33255" w:rsidRDefault="00426298" w:rsidP="0049318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6298" w:rsidRPr="00D33255" w:rsidRDefault="00426298" w:rsidP="004931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40" w:right="6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6298" w:rsidRPr="004F101C" w:rsidTr="0049318F">
        <w:trPr>
          <w:trHeight w:hRule="exact" w:val="895"/>
        </w:trPr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40" w:right="60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>Определение транспортных схем доставки:</w:t>
            </w:r>
          </w:p>
          <w:p w:rsidR="00426298" w:rsidRPr="004F101C" w:rsidRDefault="00426298" w:rsidP="0049318F">
            <w:pPr>
              <w:spacing w:before="40"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>- выпускников  9 класса в ППЭ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 xml:space="preserve">январь-февраль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F101C">
                <w:rPr>
                  <w:rFonts w:ascii="Times New Roman" w:hAnsi="Times New Roman"/>
                  <w:sz w:val="24"/>
                  <w:szCs w:val="24"/>
                </w:rPr>
                <w:t>2011 г</w:t>
              </w:r>
            </w:smartTag>
            <w:r w:rsidRPr="004F10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298" w:rsidRPr="00D33255" w:rsidRDefault="00426298" w:rsidP="0049318F">
            <w:pPr>
              <w:spacing w:before="40" w:line="27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6298" w:rsidRPr="004F101C" w:rsidTr="0049318F">
        <w:trPr>
          <w:trHeight w:val="343"/>
        </w:trPr>
        <w:tc>
          <w:tcPr>
            <w:tcW w:w="151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26298" w:rsidRPr="004F101C" w:rsidTr="0049318F">
        <w:trPr>
          <w:trHeight w:hRule="exact" w:val="138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1240" w:right="60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4F101C">
              <w:rPr>
                <w:rFonts w:ascii="Times New Roman" w:hAnsi="Times New Roman"/>
                <w:sz w:val="24"/>
                <w:szCs w:val="24"/>
              </w:rPr>
              <w:t xml:space="preserve"> порядке окончания 2010/2011 учебного года и проведения государственной (итоговой) аттестации </w:t>
            </w:r>
            <w:proofErr w:type="gramStart"/>
            <w:r w:rsidRPr="004F101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F101C">
              <w:rPr>
                <w:rFonts w:ascii="Times New Roman" w:hAnsi="Times New Roman"/>
                <w:sz w:val="24"/>
                <w:szCs w:val="24"/>
              </w:rPr>
              <w:t xml:space="preserve"> IX 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F101C">
                <w:rPr>
                  <w:rFonts w:ascii="Times New Roman" w:hAnsi="Times New Roman"/>
                  <w:sz w:val="24"/>
                  <w:szCs w:val="24"/>
                </w:rPr>
                <w:t>2011 г</w:t>
              </w:r>
            </w:smartTag>
            <w:r w:rsidRPr="004F10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298" w:rsidRPr="00D33255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60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55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</w:tr>
      <w:tr w:rsidR="00426298" w:rsidRPr="004F101C" w:rsidTr="0049318F">
        <w:trPr>
          <w:trHeight w:hRule="exact" w:val="110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1240" w:right="60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/>
                <w:sz w:val="24"/>
                <w:szCs w:val="24"/>
              </w:rPr>
              <w:t>утверж</w:t>
            </w:r>
            <w:r w:rsidRPr="004F101C">
              <w:rPr>
                <w:rFonts w:ascii="Times New Roman" w:hAnsi="Times New Roman"/>
                <w:sz w:val="24"/>
                <w:szCs w:val="24"/>
              </w:rPr>
              <w:t xml:space="preserve">дении расписания государственной (итоговой) аттестации </w:t>
            </w:r>
            <w:proofErr w:type="gramStart"/>
            <w:r w:rsidRPr="004F101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F101C">
              <w:rPr>
                <w:rFonts w:ascii="Times New Roman" w:hAnsi="Times New Roman"/>
                <w:sz w:val="24"/>
                <w:szCs w:val="24"/>
              </w:rPr>
              <w:t xml:space="preserve"> 9 класса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  <w:r w:rsidRPr="004F101C">
              <w:rPr>
                <w:rFonts w:ascii="Times New Roman" w:hAnsi="Times New Roman"/>
                <w:sz w:val="24"/>
                <w:szCs w:val="24"/>
              </w:rPr>
              <w:t xml:space="preserve"> апрель 2011г.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298" w:rsidRPr="00D33255" w:rsidRDefault="00426298" w:rsidP="0049318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60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55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</w:tr>
      <w:tr w:rsidR="00426298" w:rsidRPr="004F101C" w:rsidTr="0049318F">
        <w:trPr>
          <w:trHeight w:hRule="exact" w:val="576"/>
        </w:trPr>
        <w:tc>
          <w:tcPr>
            <w:tcW w:w="6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ind w:left="1240" w:right="600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94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20" w:line="240" w:lineRule="auto"/>
              <w:ind w:righ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>Обеспечение информированности  учащихся и родителей</w:t>
            </w:r>
          </w:p>
          <w:p w:rsidR="00426298" w:rsidRPr="004F101C" w:rsidRDefault="00426298" w:rsidP="0049318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6298" w:rsidRPr="00540B27" w:rsidRDefault="00426298" w:rsidP="0049318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B27">
              <w:rPr>
                <w:rFonts w:ascii="Times New Roman" w:hAnsi="Times New Roman"/>
                <w:bCs/>
                <w:sz w:val="24"/>
                <w:szCs w:val="24"/>
              </w:rPr>
              <w:t>Октябрь - май</w:t>
            </w:r>
          </w:p>
          <w:p w:rsidR="00426298" w:rsidRPr="00540B27" w:rsidRDefault="00426298" w:rsidP="0049318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6298" w:rsidRPr="00540B27" w:rsidRDefault="00426298" w:rsidP="0049318F">
            <w:pPr>
              <w:widowControl w:val="0"/>
              <w:autoSpaceDE w:val="0"/>
              <w:autoSpaceDN w:val="0"/>
              <w:adjustRightInd w:val="0"/>
              <w:ind w:left="1240" w:right="6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26298" w:rsidRPr="00D33255" w:rsidRDefault="00426298" w:rsidP="0049318F">
            <w:pPr>
              <w:widowControl w:val="0"/>
              <w:autoSpaceDE w:val="0"/>
              <w:autoSpaceDN w:val="0"/>
              <w:adjustRightInd w:val="0"/>
              <w:ind w:right="60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55">
              <w:rPr>
                <w:rFonts w:ascii="Times New Roman" w:hAnsi="Times New Roman"/>
                <w:bCs/>
                <w:sz w:val="24"/>
                <w:szCs w:val="24"/>
              </w:rPr>
              <w:t>Директор, классный руководитель</w:t>
            </w:r>
          </w:p>
        </w:tc>
      </w:tr>
      <w:tr w:rsidR="00426298" w:rsidRPr="004F101C" w:rsidTr="0049318F">
        <w:trPr>
          <w:trHeight w:hRule="exact" w:val="477"/>
        </w:trPr>
        <w:tc>
          <w:tcPr>
            <w:tcW w:w="6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0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298" w:rsidRPr="00540B27" w:rsidRDefault="00426298" w:rsidP="004931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40" w:right="6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6298" w:rsidRPr="00D33255" w:rsidRDefault="00426298" w:rsidP="004931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40" w:right="6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6298" w:rsidRPr="00D33255" w:rsidTr="0049318F">
        <w:trPr>
          <w:trHeight w:hRule="exact" w:val="82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1240" w:right="60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4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>о порядке проведения в 2010/2011 учебном году государственной (итоговой) аттестации обучающихся 9 классов в независимой форме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298" w:rsidRPr="00540B27" w:rsidRDefault="00426298" w:rsidP="0049318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 - март</w:t>
            </w:r>
          </w:p>
          <w:p w:rsidR="00426298" w:rsidRPr="00540B27" w:rsidRDefault="00426298" w:rsidP="004931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40" w:right="6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6298" w:rsidRPr="00D33255" w:rsidRDefault="00426298" w:rsidP="0049318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6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</w:tr>
      <w:tr w:rsidR="00426298" w:rsidRPr="00D33255" w:rsidTr="0049318F">
        <w:trPr>
          <w:trHeight w:hRule="exact" w:val="60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1240" w:right="60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4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40" w:lineRule="auto"/>
              <w:ind w:left="40" w:right="1600"/>
              <w:rPr>
                <w:rFonts w:ascii="Times New Roman" w:hAnsi="Times New Roman"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>- о конфликтных комиссиях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40" w:right="1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6298" w:rsidRPr="00540B27" w:rsidRDefault="00426298" w:rsidP="0049318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 - март</w:t>
            </w:r>
          </w:p>
          <w:p w:rsidR="00426298" w:rsidRPr="00540B27" w:rsidRDefault="00426298" w:rsidP="0049318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6298" w:rsidRPr="00540B27" w:rsidRDefault="00426298" w:rsidP="004931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40" w:right="6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98" w:rsidRPr="00D33255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60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директор</w:t>
            </w:r>
          </w:p>
        </w:tc>
      </w:tr>
      <w:tr w:rsidR="00426298" w:rsidRPr="00D33255" w:rsidTr="0049318F">
        <w:trPr>
          <w:trHeight w:hRule="exact" w:val="535"/>
        </w:trPr>
        <w:tc>
          <w:tcPr>
            <w:tcW w:w="6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1240" w:right="60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4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/>
              <w:ind w:left="40" w:right="1600"/>
              <w:rPr>
                <w:rFonts w:ascii="Times New Roman" w:hAnsi="Times New Roman"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>о пунктах проведения экзамена</w:t>
            </w: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6298" w:rsidRPr="00540B27" w:rsidRDefault="00426298" w:rsidP="004931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40B27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98" w:rsidRDefault="00426298" w:rsidP="0049318F">
            <w:pPr>
              <w:widowControl w:val="0"/>
              <w:autoSpaceDE w:val="0"/>
              <w:autoSpaceDN w:val="0"/>
              <w:adjustRightInd w:val="0"/>
              <w:spacing w:before="40"/>
              <w:ind w:right="60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директор</w:t>
            </w:r>
          </w:p>
        </w:tc>
      </w:tr>
      <w:tr w:rsidR="00426298" w:rsidRPr="00D33255" w:rsidTr="0049318F">
        <w:trPr>
          <w:trHeight w:hRule="exact" w:val="1253"/>
        </w:trPr>
        <w:tc>
          <w:tcPr>
            <w:tcW w:w="6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20" w:line="240" w:lineRule="auto"/>
              <w:ind w:left="1240" w:right="60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4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6298" w:rsidRPr="004F101C" w:rsidRDefault="00426298" w:rsidP="0049318F">
            <w:pPr>
              <w:spacing w:before="2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98" w:rsidRPr="00D33255" w:rsidRDefault="00426298" w:rsidP="0049318F">
            <w:pPr>
              <w:spacing w:before="2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26298" w:rsidRPr="00D33255" w:rsidTr="0049318F">
        <w:trPr>
          <w:trHeight w:hRule="exact" w:val="30"/>
        </w:trPr>
        <w:tc>
          <w:tcPr>
            <w:tcW w:w="6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20" w:line="240" w:lineRule="auto"/>
              <w:ind w:left="1240" w:right="60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4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20"/>
              <w:ind w:left="1240" w:right="6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26298" w:rsidRPr="004F101C" w:rsidRDefault="00426298" w:rsidP="0049318F">
            <w:pPr>
              <w:spacing w:before="20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6298" w:rsidRPr="00D33255" w:rsidRDefault="00426298" w:rsidP="0049318F">
            <w:pPr>
              <w:spacing w:before="2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26298" w:rsidRPr="00D33255" w:rsidTr="0049318F">
        <w:trPr>
          <w:trHeight w:hRule="exact" w:val="82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1240" w:right="60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>об информационной безопасности при работе с документированной информацией ограниченного доступа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298" w:rsidRPr="004F101C" w:rsidRDefault="00426298" w:rsidP="0049318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 - декабрь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6298" w:rsidRPr="00D33255" w:rsidRDefault="00426298" w:rsidP="0049318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55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426298" w:rsidRPr="00D33255" w:rsidRDefault="00426298" w:rsidP="004931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40" w:right="6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6298" w:rsidRPr="00D33255" w:rsidTr="0049318F">
        <w:trPr>
          <w:trHeight w:hRule="exact" w:val="540"/>
        </w:trPr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26298" w:rsidRPr="004F101C" w:rsidRDefault="00426298" w:rsidP="0049318F">
            <w:pPr>
              <w:spacing w:before="4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4F101C">
              <w:rPr>
                <w:rFonts w:ascii="Times New Roman" w:hAnsi="Times New Roman"/>
                <w:noProof/>
                <w:sz w:val="24"/>
                <w:szCs w:val="24"/>
              </w:rPr>
              <w:t>3.4.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1240" w:right="60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 xml:space="preserve"> Заявка  на обеспечение экзаменационными материалами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298" w:rsidRPr="004F101C" w:rsidRDefault="00426298" w:rsidP="0049318F">
            <w:pPr>
              <w:spacing w:before="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>март 2011г.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6298" w:rsidRPr="00D33255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1240" w:right="6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6298" w:rsidRPr="00D33255" w:rsidTr="0049318F">
        <w:trPr>
          <w:trHeight w:hRule="exact" w:val="540"/>
        </w:trPr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40" w:lineRule="auto"/>
              <w:ind w:left="-400" w:right="1144" w:hanging="180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4F101C">
              <w:rPr>
                <w:rFonts w:ascii="Times New Roman" w:hAnsi="Times New Roman"/>
                <w:noProof/>
                <w:sz w:val="24"/>
                <w:szCs w:val="24"/>
              </w:rPr>
              <w:t>3.10.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1240" w:right="60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>Проведение государственной (итоговой) аттестации по утвержденному расписанию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298" w:rsidRPr="004F101C" w:rsidRDefault="00426298" w:rsidP="0049318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6298" w:rsidRPr="00D33255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60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55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</w:tr>
      <w:tr w:rsidR="00426298" w:rsidRPr="00D33255" w:rsidTr="0049318F">
        <w:trPr>
          <w:trHeight w:val="560"/>
        </w:trPr>
        <w:tc>
          <w:tcPr>
            <w:tcW w:w="72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4F101C">
              <w:rPr>
                <w:rFonts w:ascii="Times New Roman" w:hAnsi="Times New Roman"/>
                <w:sz w:val="24"/>
                <w:szCs w:val="24"/>
              </w:rPr>
              <w:t xml:space="preserve"> пробного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298" w:rsidRPr="004F101C" w:rsidRDefault="00426298" w:rsidP="0049318F">
            <w:pPr>
              <w:spacing w:before="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 xml:space="preserve">март-апрель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F101C">
                <w:rPr>
                  <w:rFonts w:ascii="Times New Roman" w:hAnsi="Times New Roman"/>
                  <w:sz w:val="24"/>
                  <w:szCs w:val="24"/>
                </w:rPr>
                <w:t>2011 г</w:t>
              </w:r>
            </w:smartTag>
            <w:r w:rsidRPr="004F10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26298" w:rsidRPr="00D33255" w:rsidRDefault="00426298" w:rsidP="004931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55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426298" w:rsidRPr="00D33255" w:rsidRDefault="00426298" w:rsidP="0049318F">
            <w:pPr>
              <w:widowControl w:val="0"/>
              <w:autoSpaceDE w:val="0"/>
              <w:autoSpaceDN w:val="0"/>
              <w:adjustRightInd w:val="0"/>
              <w:ind w:left="1240" w:right="60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  <w:tr w:rsidR="00426298" w:rsidRPr="00D33255" w:rsidTr="0049318F">
        <w:trPr>
          <w:trHeight w:hRule="exact" w:val="540"/>
        </w:trPr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4F101C">
              <w:rPr>
                <w:rFonts w:ascii="Times New Roman" w:hAnsi="Times New Roman"/>
                <w:sz w:val="24"/>
                <w:szCs w:val="24"/>
              </w:rPr>
              <w:t xml:space="preserve"> в мае-июне</w:t>
            </w:r>
            <w:proofErr w:type="gramStart"/>
            <w:r w:rsidRPr="004F101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298" w:rsidRPr="004F101C" w:rsidRDefault="00426298" w:rsidP="0049318F">
            <w:pPr>
              <w:spacing w:before="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>май-июнь, 2011г.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26298" w:rsidRPr="00D33255" w:rsidRDefault="00426298" w:rsidP="0049318F">
            <w:pPr>
              <w:widowControl w:val="0"/>
              <w:autoSpaceDE w:val="0"/>
              <w:autoSpaceDN w:val="0"/>
              <w:adjustRightInd w:val="0"/>
              <w:ind w:left="1240" w:right="60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  <w:tr w:rsidR="00426298" w:rsidRPr="00D33255" w:rsidTr="0049318F">
        <w:trPr>
          <w:trHeight w:hRule="exact" w:val="260"/>
        </w:trPr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4F101C">
              <w:rPr>
                <w:rFonts w:ascii="Times New Roman" w:hAnsi="Times New Roman"/>
                <w:sz w:val="24"/>
                <w:szCs w:val="24"/>
              </w:rPr>
              <w:t xml:space="preserve"> в июле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20" w:line="240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298" w:rsidRPr="004F101C" w:rsidRDefault="00426298" w:rsidP="0049318F">
            <w:pPr>
              <w:spacing w:before="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F101C">
                <w:rPr>
                  <w:rFonts w:ascii="Times New Roman" w:hAnsi="Times New Roman"/>
                  <w:sz w:val="24"/>
                  <w:szCs w:val="24"/>
                </w:rPr>
                <w:t>2011 г</w:t>
              </w:r>
            </w:smartTag>
            <w:r w:rsidRPr="004F10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20" w:line="240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6298" w:rsidRPr="00D33255" w:rsidRDefault="00426298" w:rsidP="004931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40" w:right="6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6298" w:rsidRPr="00D33255" w:rsidTr="0049318F">
        <w:trPr>
          <w:trHeight w:hRule="exact" w:val="894"/>
        </w:trPr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1240" w:right="60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 xml:space="preserve">Оформление и организация выдачи аттестатов 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298" w:rsidRPr="004F101C" w:rsidRDefault="00426298" w:rsidP="0049318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6298" w:rsidRPr="00D33255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40" w:lineRule="auto"/>
              <w:ind w:right="60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33255">
              <w:rPr>
                <w:rFonts w:ascii="Times New Roman" w:hAnsi="Times New Roman"/>
                <w:bCs/>
                <w:sz w:val="24"/>
                <w:szCs w:val="24"/>
              </w:rPr>
              <w:t>Ответственный</w:t>
            </w:r>
            <w:proofErr w:type="gramEnd"/>
            <w:r w:rsidRPr="00D33255">
              <w:rPr>
                <w:rFonts w:ascii="Times New Roman" w:hAnsi="Times New Roman"/>
                <w:bCs/>
                <w:sz w:val="24"/>
                <w:szCs w:val="24"/>
              </w:rPr>
              <w:t xml:space="preserve"> за заполнение аттестатов</w:t>
            </w:r>
          </w:p>
        </w:tc>
      </w:tr>
      <w:tr w:rsidR="00426298" w:rsidRPr="00D33255" w:rsidTr="0049318F">
        <w:trPr>
          <w:trHeight w:hRule="exact" w:val="1100"/>
        </w:trPr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59" w:lineRule="auto"/>
              <w:ind w:left="1240" w:right="60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59" w:lineRule="auto"/>
              <w:ind w:right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 xml:space="preserve">Формирование электронных баз данных для проведения государственной (итоговой) аттестации обучающихся 9-х классов в независимой форме 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>ноябрь 2010г.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59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298" w:rsidRPr="00D33255" w:rsidRDefault="00426298" w:rsidP="0049318F">
            <w:pPr>
              <w:spacing w:before="4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55">
              <w:rPr>
                <w:rFonts w:ascii="Times New Roman" w:hAnsi="Times New Roman"/>
                <w:sz w:val="24"/>
                <w:szCs w:val="24"/>
              </w:rPr>
              <w:t>Оськина И.Н..</w:t>
            </w:r>
          </w:p>
          <w:p w:rsidR="00426298" w:rsidRPr="00D33255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59" w:lineRule="auto"/>
              <w:ind w:left="1240" w:right="6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6298" w:rsidRPr="00D33255" w:rsidTr="0049318F">
        <w:trPr>
          <w:trHeight w:hRule="exact" w:val="820"/>
        </w:trPr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59" w:lineRule="auto"/>
              <w:ind w:left="1240" w:right="60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>Подготовка отчетов: - по итогам репетиционных и основных экзаменов (по окончанию проверки работ);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59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 xml:space="preserve">апрель, июнь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F101C">
                <w:rPr>
                  <w:rFonts w:ascii="Times New Roman" w:hAnsi="Times New Roman"/>
                  <w:sz w:val="24"/>
                  <w:szCs w:val="24"/>
                </w:rPr>
                <w:t>2011 г</w:t>
              </w:r>
            </w:smartTag>
            <w:r w:rsidRPr="004F10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59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298" w:rsidRPr="00D33255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59" w:lineRule="auto"/>
              <w:ind w:right="60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55">
              <w:rPr>
                <w:rFonts w:ascii="Times New Roman" w:hAnsi="Times New Roman"/>
                <w:sz w:val="24"/>
                <w:szCs w:val="24"/>
              </w:rPr>
              <w:t>Оськина И.Н.</w:t>
            </w:r>
          </w:p>
        </w:tc>
      </w:tr>
      <w:tr w:rsidR="00426298" w:rsidRPr="00D33255" w:rsidTr="0049318F">
        <w:trPr>
          <w:trHeight w:hRule="exact" w:val="1305"/>
        </w:trPr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59" w:lineRule="auto"/>
              <w:ind w:left="1240" w:right="60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 xml:space="preserve">Выдача ведомостей образовательных достижений </w:t>
            </w:r>
            <w:proofErr w:type="gramStart"/>
            <w:r w:rsidRPr="004F101C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4F101C">
              <w:rPr>
                <w:rFonts w:ascii="Times New Roman" w:hAnsi="Times New Roman"/>
                <w:sz w:val="24"/>
                <w:szCs w:val="24"/>
              </w:rPr>
              <w:t>, освоившим образовательные программы основного общего образования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59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F101C">
                <w:rPr>
                  <w:rFonts w:ascii="Times New Roman" w:hAnsi="Times New Roman"/>
                  <w:sz w:val="24"/>
                  <w:szCs w:val="24"/>
                </w:rPr>
                <w:t>2011 г</w:t>
              </w:r>
            </w:smartTag>
            <w:r w:rsidRPr="004F10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59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298" w:rsidRPr="00D33255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59" w:lineRule="auto"/>
              <w:ind w:right="60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55">
              <w:rPr>
                <w:rFonts w:ascii="Times New Roman" w:hAnsi="Times New Roman"/>
                <w:bCs/>
                <w:sz w:val="24"/>
                <w:szCs w:val="24"/>
              </w:rPr>
              <w:t>Директор школы, классный руководитель</w:t>
            </w:r>
          </w:p>
        </w:tc>
      </w:tr>
      <w:tr w:rsidR="00426298" w:rsidRPr="00D33255" w:rsidTr="0049318F">
        <w:trPr>
          <w:trHeight w:hRule="exact" w:val="889"/>
        </w:trPr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59" w:lineRule="auto"/>
              <w:ind w:left="1240" w:right="60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 xml:space="preserve">Подготовка по результатам государственной (итоговой) аттестации </w:t>
            </w:r>
            <w:proofErr w:type="gramStart"/>
            <w:r w:rsidRPr="004F101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F101C">
              <w:rPr>
                <w:rFonts w:ascii="Times New Roman" w:hAnsi="Times New Roman"/>
                <w:sz w:val="24"/>
                <w:szCs w:val="24"/>
              </w:rPr>
              <w:t xml:space="preserve"> 9-х класса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59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>июнь 2011г.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59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298" w:rsidRPr="00D33255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59" w:lineRule="auto"/>
              <w:ind w:right="60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55">
              <w:rPr>
                <w:rFonts w:ascii="Times New Roman" w:hAnsi="Times New Roman"/>
                <w:bCs/>
                <w:sz w:val="24"/>
                <w:szCs w:val="24"/>
              </w:rPr>
              <w:t>Директор, учителя - предметники</w:t>
            </w:r>
          </w:p>
        </w:tc>
      </w:tr>
      <w:tr w:rsidR="00426298" w:rsidRPr="00D33255" w:rsidTr="0049318F">
        <w:trPr>
          <w:trHeight w:hRule="exact" w:val="370"/>
        </w:trPr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59" w:lineRule="auto"/>
              <w:ind w:left="1240" w:right="60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>Формирование информационных баз данных для УО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59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298" w:rsidRPr="00D33255" w:rsidRDefault="00426298" w:rsidP="0049318F">
            <w:pPr>
              <w:spacing w:before="40" w:line="259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D33255">
              <w:rPr>
                <w:rFonts w:ascii="Times New Roman" w:hAnsi="Times New Roman"/>
                <w:bCs/>
                <w:noProof/>
                <w:sz w:val="24"/>
                <w:szCs w:val="24"/>
              </w:rPr>
              <w:t>Оськина И.Н.</w:t>
            </w:r>
          </w:p>
          <w:p w:rsidR="00426298" w:rsidRPr="00D33255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59" w:lineRule="auto"/>
              <w:ind w:left="1240" w:right="60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  <w:tr w:rsidR="00426298" w:rsidRPr="00D33255" w:rsidTr="0049318F">
        <w:trPr>
          <w:trHeight w:val="478"/>
        </w:trPr>
        <w:tc>
          <w:tcPr>
            <w:tcW w:w="7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40" w:right="60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>Обучение различных категорий участников государственной (итоговой)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базе района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D33255" w:rsidRDefault="00426298" w:rsidP="0049318F">
            <w:pPr>
              <w:spacing w:before="40" w:line="27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55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</w:tr>
      <w:tr w:rsidR="00426298" w:rsidRPr="00D33255" w:rsidTr="0049318F">
        <w:trPr>
          <w:trHeight w:hRule="exact" w:val="548"/>
        </w:trPr>
        <w:tc>
          <w:tcPr>
            <w:tcW w:w="72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298" w:rsidRPr="004F101C" w:rsidRDefault="00426298" w:rsidP="0049318F">
            <w:pPr>
              <w:spacing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4F101C">
              <w:rPr>
                <w:rFonts w:ascii="Times New Roman" w:hAnsi="Times New Roman"/>
                <w:sz w:val="24"/>
                <w:szCs w:val="24"/>
              </w:rPr>
              <w:t xml:space="preserve"> педагогических работников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>ноябрь-декабрь 2010г.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298" w:rsidRPr="00D33255" w:rsidRDefault="00426298" w:rsidP="0049318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6298" w:rsidRPr="00D33255" w:rsidTr="0049318F">
        <w:trPr>
          <w:trHeight w:hRule="exact" w:val="358"/>
        </w:trPr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40" w:right="60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>Консультации различных категорий участников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D33255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right="60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55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</w:p>
        </w:tc>
      </w:tr>
      <w:tr w:rsidR="00426298" w:rsidRPr="00D33255" w:rsidTr="0049318F">
        <w:trPr>
          <w:trHeight w:hRule="exact" w:val="548"/>
        </w:trPr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40" w:right="60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>Обеспечение информирования о проведении государственной (итоговой) аттестации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D33255" w:rsidRDefault="00426298" w:rsidP="0049318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55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426298" w:rsidRPr="00D33255" w:rsidRDefault="00426298" w:rsidP="004931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40" w:right="6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6298" w:rsidRPr="00D33255" w:rsidTr="0049318F">
        <w:trPr>
          <w:trHeight w:hRule="exact" w:val="1100"/>
        </w:trPr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40" w:right="60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собраний, совещаний при директоре, заседаний методических объединений, педагогических советов, классных часов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F101C">
                <w:rPr>
                  <w:rFonts w:ascii="Times New Roman" w:hAnsi="Times New Roman"/>
                  <w:sz w:val="24"/>
                  <w:szCs w:val="24"/>
                </w:rPr>
                <w:t>2010 г</w:t>
              </w:r>
            </w:smartTag>
            <w:r w:rsidRPr="004F101C">
              <w:rPr>
                <w:rFonts w:ascii="Times New Roman" w:hAnsi="Times New Roman"/>
                <w:sz w:val="24"/>
                <w:szCs w:val="24"/>
              </w:rPr>
              <w:t xml:space="preserve">. март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F101C">
                <w:rPr>
                  <w:rFonts w:ascii="Times New Roman" w:hAnsi="Times New Roman"/>
                  <w:sz w:val="24"/>
                  <w:szCs w:val="24"/>
                </w:rPr>
                <w:t>2011 г</w:t>
              </w:r>
            </w:smartTag>
            <w:r w:rsidRPr="004F101C">
              <w:rPr>
                <w:rFonts w:ascii="Times New Roman" w:hAnsi="Times New Roman"/>
                <w:sz w:val="24"/>
                <w:szCs w:val="24"/>
              </w:rPr>
              <w:t>. май 2011г.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D33255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right="6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55">
              <w:rPr>
                <w:rFonts w:ascii="Times New Roman" w:hAnsi="Times New Roman"/>
                <w:bCs/>
                <w:sz w:val="24"/>
                <w:szCs w:val="24"/>
              </w:rPr>
              <w:t>Директор, классный руководитель</w:t>
            </w:r>
          </w:p>
        </w:tc>
      </w:tr>
      <w:tr w:rsidR="00426298" w:rsidRPr="00D33255" w:rsidTr="0049318F">
        <w:trPr>
          <w:trHeight w:hRule="exact" w:val="358"/>
        </w:trPr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40" w:right="60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 xml:space="preserve">Опубликование  информации и на школьном сайте 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F101C">
                <w:rPr>
                  <w:rFonts w:ascii="Times New Roman" w:hAnsi="Times New Roman"/>
                  <w:sz w:val="24"/>
                  <w:szCs w:val="24"/>
                </w:rPr>
                <w:t>2011 г</w:t>
              </w:r>
            </w:smartTag>
            <w:r w:rsidRPr="004F10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D33255" w:rsidRDefault="00426298" w:rsidP="0049318F">
            <w:pPr>
              <w:spacing w:before="40" w:line="27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55">
              <w:rPr>
                <w:rFonts w:ascii="Times New Roman" w:hAnsi="Times New Roman"/>
                <w:sz w:val="24"/>
                <w:szCs w:val="24"/>
              </w:rPr>
              <w:t>Оськина И.Н..</w:t>
            </w:r>
          </w:p>
          <w:p w:rsidR="00426298" w:rsidRPr="00D33255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40" w:right="6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6298" w:rsidRPr="00D33255" w:rsidTr="0049318F">
        <w:trPr>
          <w:trHeight w:hRule="exact" w:val="620"/>
        </w:trPr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40" w:right="60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 xml:space="preserve">Подготовка аналитических материалов по итогам государственной (итоговой) аттестации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F101C">
                <w:rPr>
                  <w:rFonts w:ascii="Times New Roman" w:hAnsi="Times New Roman"/>
                  <w:sz w:val="24"/>
                  <w:szCs w:val="24"/>
                </w:rPr>
                <w:t>2011 г</w:t>
              </w:r>
            </w:smartTag>
            <w:r w:rsidRPr="004F10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298" w:rsidRPr="004F101C" w:rsidRDefault="00426298" w:rsidP="0049318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 – май</w:t>
            </w:r>
          </w:p>
        </w:tc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298" w:rsidRPr="00D33255" w:rsidRDefault="00426298" w:rsidP="0049318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55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</w:tr>
      <w:tr w:rsidR="00426298" w:rsidRPr="00D33255" w:rsidTr="0049318F">
        <w:trPr>
          <w:trHeight w:hRule="exact" w:val="454"/>
        </w:trPr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40" w:right="60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>Обеспечение мониторинга проведения государственной (итоговой) аттестации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 - май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D33255" w:rsidRDefault="00426298" w:rsidP="0049318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55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426298" w:rsidRPr="00D33255" w:rsidRDefault="00426298" w:rsidP="004931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40" w:right="6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6298" w:rsidRPr="00D33255" w:rsidTr="0049318F">
        <w:trPr>
          <w:trHeight w:hRule="exact" w:val="712"/>
        </w:trPr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40" w:right="60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>Проведение диагностики готовности к государственной (итоговой) аттестации всех категорий участников образовательного процесса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D33255" w:rsidRDefault="00426298" w:rsidP="0049318F">
            <w:pPr>
              <w:spacing w:before="40" w:line="27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55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426298" w:rsidRPr="00D33255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40" w:right="6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6298" w:rsidRPr="004F101C" w:rsidTr="0049318F">
        <w:trPr>
          <w:trHeight w:val="148"/>
        </w:trPr>
        <w:tc>
          <w:tcPr>
            <w:tcW w:w="1512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26298" w:rsidRPr="00D33255" w:rsidRDefault="00426298" w:rsidP="0049318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60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426298" w:rsidRPr="004F101C" w:rsidTr="0049318F">
        <w:trPr>
          <w:trHeight w:hRule="exact" w:val="768"/>
        </w:trPr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40" w:right="60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>Проведение мониторинга в образовательных учреждениях, сбор и обработка результатов мониторинга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>июнь-июль 2011г.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6298" w:rsidRPr="00D33255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right="60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55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</w:tr>
      <w:tr w:rsidR="00426298" w:rsidRPr="004F101C" w:rsidTr="0049318F">
        <w:trPr>
          <w:trHeight w:hRule="exact" w:val="731"/>
        </w:trPr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40" w:right="60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 xml:space="preserve">Сбор и обобщение данных для </w:t>
            </w:r>
            <w:r>
              <w:rPr>
                <w:rFonts w:ascii="Times New Roman" w:hAnsi="Times New Roman"/>
                <w:sz w:val="24"/>
                <w:szCs w:val="24"/>
              </w:rPr>
              <w:t>базы</w:t>
            </w:r>
            <w:r w:rsidRPr="004F101C">
              <w:rPr>
                <w:rFonts w:ascii="Times New Roman" w:hAnsi="Times New Roman"/>
                <w:sz w:val="24"/>
                <w:szCs w:val="24"/>
              </w:rPr>
              <w:t xml:space="preserve"> АИС УКО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4F101C" w:rsidRDefault="00426298" w:rsidP="0049318F">
            <w:pPr>
              <w:spacing w:before="40" w:line="27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01C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F101C">
                <w:rPr>
                  <w:rFonts w:ascii="Times New Roman" w:hAnsi="Times New Roman"/>
                  <w:sz w:val="24"/>
                  <w:szCs w:val="24"/>
                </w:rPr>
                <w:t>2011 г</w:t>
              </w:r>
            </w:smartTag>
            <w:r w:rsidRPr="004F10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6298" w:rsidRPr="004F101C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left="1240" w:right="6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98" w:rsidRPr="00D33255" w:rsidRDefault="00426298" w:rsidP="0049318F">
            <w:pPr>
              <w:widowControl w:val="0"/>
              <w:autoSpaceDE w:val="0"/>
              <w:autoSpaceDN w:val="0"/>
              <w:adjustRightInd w:val="0"/>
              <w:spacing w:before="40" w:line="278" w:lineRule="auto"/>
              <w:ind w:right="60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255">
              <w:rPr>
                <w:rFonts w:ascii="Times New Roman" w:hAnsi="Times New Roman"/>
                <w:bCs/>
                <w:sz w:val="24"/>
                <w:szCs w:val="24"/>
              </w:rPr>
              <w:t>Директор, Оськина И.Н.</w:t>
            </w:r>
          </w:p>
        </w:tc>
      </w:tr>
    </w:tbl>
    <w:p w:rsidR="00426298" w:rsidRPr="004F101C" w:rsidRDefault="00426298" w:rsidP="0042629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42B8B" w:rsidRDefault="00542B8B"/>
    <w:sectPr w:rsidR="00542B8B" w:rsidSect="0042629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298"/>
    <w:rsid w:val="00426298"/>
    <w:rsid w:val="00542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2011-06-18T16:43:00Z</dcterms:created>
  <dcterms:modified xsi:type="dcterms:W3CDTF">2011-06-18T16:44:00Z</dcterms:modified>
</cp:coreProperties>
</file>